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90EFD7" w14:textId="42E2CF3D" w:rsidR="00687576" w:rsidRDefault="00687576">
      <w:r>
        <w:t>11.21.24 FCYL Meeting</w:t>
      </w:r>
    </w:p>
    <w:p w14:paraId="1EE4B052" w14:textId="5BE65FC8" w:rsidR="00687576" w:rsidRDefault="00687576" w:rsidP="00687576">
      <w:r>
        <w:t xml:space="preserve">Members in attendance: </w:t>
      </w:r>
    </w:p>
    <w:p w14:paraId="73F7429F" w14:textId="696DE8D9" w:rsidR="00687576" w:rsidRDefault="00687576" w:rsidP="00687576">
      <w:r>
        <w:t>Cody Akers</w:t>
      </w:r>
    </w:p>
    <w:p w14:paraId="74F84647" w14:textId="09A1889C" w:rsidR="00687576" w:rsidRDefault="00687576" w:rsidP="00687576">
      <w:r>
        <w:t>Kayla Akers</w:t>
      </w:r>
    </w:p>
    <w:p w14:paraId="3C482DB7" w14:textId="474AEC6E" w:rsidR="00687576" w:rsidRDefault="00687576" w:rsidP="00687576">
      <w:r>
        <w:t>Lucas Hughes</w:t>
      </w:r>
    </w:p>
    <w:p w14:paraId="2F5B01CF" w14:textId="282BD1D9" w:rsidR="00687576" w:rsidRDefault="00687576" w:rsidP="00687576">
      <w:r>
        <w:t>Matthew Stanley</w:t>
      </w:r>
    </w:p>
    <w:p w14:paraId="04844520" w14:textId="189655C6" w:rsidR="00687576" w:rsidRDefault="00687576" w:rsidP="00687576">
      <w:r>
        <w:t>Samantha Stanley</w:t>
      </w:r>
    </w:p>
    <w:p w14:paraId="7D5879ED" w14:textId="4BDF6C22" w:rsidR="00687576" w:rsidRDefault="00687576" w:rsidP="00687576">
      <w:r>
        <w:t>Natasha Mabe</w:t>
      </w:r>
    </w:p>
    <w:p w14:paraId="3467B711" w14:textId="5733F934" w:rsidR="00687576" w:rsidRDefault="00687576" w:rsidP="00687576">
      <w:r>
        <w:t>Zach Eaton</w:t>
      </w:r>
    </w:p>
    <w:p w14:paraId="4F021077" w14:textId="38CF8400" w:rsidR="00687576" w:rsidRDefault="00687576" w:rsidP="00687576">
      <w:r>
        <w:t>Lindsey Eaton</w:t>
      </w:r>
    </w:p>
    <w:p w14:paraId="226CCC89" w14:textId="6588B32B" w:rsidR="00687576" w:rsidRDefault="00687576" w:rsidP="00687576">
      <w:r>
        <w:t>Mack Pruitt</w:t>
      </w:r>
    </w:p>
    <w:p w14:paraId="054D2A87" w14:textId="161A7E2A" w:rsidR="00687576" w:rsidRDefault="00687576" w:rsidP="00687576">
      <w:r>
        <w:t>Tony Phillips</w:t>
      </w:r>
    </w:p>
    <w:p w14:paraId="2F14AC48" w14:textId="0DEE21EC" w:rsidR="00687576" w:rsidRDefault="00687576" w:rsidP="00687576">
      <w:r>
        <w:t>Alexis Bond</w:t>
      </w:r>
    </w:p>
    <w:p w14:paraId="7C4ED4CF" w14:textId="7E449E51" w:rsidR="00687576" w:rsidRDefault="00687576" w:rsidP="00687576">
      <w:r>
        <w:t xml:space="preserve">Liza Mendez </w:t>
      </w:r>
    </w:p>
    <w:p w14:paraId="5E604767" w14:textId="40644ECA" w:rsidR="00687576" w:rsidRDefault="00687576" w:rsidP="00687576">
      <w:r>
        <w:t>Jake Eaton</w:t>
      </w:r>
    </w:p>
    <w:p w14:paraId="2C1BBB20" w14:textId="5EE5F76C" w:rsidR="00687576" w:rsidRDefault="00687576" w:rsidP="00687576">
      <w:r>
        <w:t>Stevie Eaton</w:t>
      </w:r>
    </w:p>
    <w:p w14:paraId="5B7F0929" w14:textId="3072C6D2" w:rsidR="00687576" w:rsidRDefault="00687576" w:rsidP="00687576">
      <w:r>
        <w:t>Michael Dunford</w:t>
      </w:r>
    </w:p>
    <w:p w14:paraId="0BFF820E" w14:textId="1269D4A8" w:rsidR="00687576" w:rsidRDefault="00687576" w:rsidP="00687576">
      <w:r>
        <w:t>Braxton Lanter</w:t>
      </w:r>
    </w:p>
    <w:p w14:paraId="5C8420F4" w14:textId="4933DF24" w:rsidR="00687576" w:rsidRDefault="00687576" w:rsidP="00687576">
      <w:r>
        <w:t>Brittany Lanter</w:t>
      </w:r>
    </w:p>
    <w:p w14:paraId="4BD1EC82" w14:textId="74374D7C" w:rsidR="00687576" w:rsidRDefault="00687576" w:rsidP="00687576">
      <w:r>
        <w:t>William Taylor</w:t>
      </w:r>
    </w:p>
    <w:p w14:paraId="2FB7A499" w14:textId="47D6A103" w:rsidR="00687576" w:rsidRDefault="00206CB2" w:rsidP="00687576">
      <w:r>
        <w:t>Jason Grubb</w:t>
      </w:r>
    </w:p>
    <w:p w14:paraId="64962C76" w14:textId="1B0E82C2" w:rsidR="007C6BDC" w:rsidRDefault="007C6BDC" w:rsidP="00687576">
      <w:r>
        <w:t>John Bralley</w:t>
      </w:r>
    </w:p>
    <w:p w14:paraId="2958248B" w14:textId="77777777" w:rsidR="00687576" w:rsidRDefault="00687576" w:rsidP="00687576"/>
    <w:p w14:paraId="5945E22F" w14:textId="77777777" w:rsidR="00687576" w:rsidRDefault="00687576" w:rsidP="00687576"/>
    <w:p w14:paraId="32F18912" w14:textId="77777777" w:rsidR="00687576" w:rsidRDefault="00687576" w:rsidP="00687576"/>
    <w:p w14:paraId="435C1590" w14:textId="77777777" w:rsidR="00687576" w:rsidRDefault="00687576" w:rsidP="00687576"/>
    <w:p w14:paraId="1C31E2CB" w14:textId="77777777" w:rsidR="00687576" w:rsidRDefault="00687576" w:rsidP="00687576"/>
    <w:p w14:paraId="74F69608" w14:textId="77777777" w:rsidR="00687576" w:rsidRDefault="00687576" w:rsidP="00687576"/>
    <w:p w14:paraId="56509A7D" w14:textId="77777777" w:rsidR="00687576" w:rsidRDefault="00687576" w:rsidP="00687576"/>
    <w:p w14:paraId="7D1ADC16" w14:textId="273EB6AE" w:rsidR="00687576" w:rsidRDefault="00687576" w:rsidP="00687576">
      <w:pPr>
        <w:pStyle w:val="ListParagraph"/>
        <w:numPr>
          <w:ilvl w:val="0"/>
          <w:numId w:val="2"/>
        </w:numPr>
      </w:pPr>
      <w:r>
        <w:t>Fundraising- Alexis Bond, Sar</w:t>
      </w:r>
      <w:r w:rsidR="00184F2E">
        <w:t>ai</w:t>
      </w:r>
      <w:r>
        <w:t>, Liza</w:t>
      </w:r>
      <w:r w:rsidR="007C6BDC">
        <w:t xml:space="preserve"> Mendez (Banquet) </w:t>
      </w:r>
    </w:p>
    <w:p w14:paraId="166B8BA8" w14:textId="6A7EDA33" w:rsidR="007C6BDC" w:rsidRDefault="007C6BDC" w:rsidP="007C6BDC">
      <w:pPr>
        <w:pStyle w:val="ListParagraph"/>
        <w:numPr>
          <w:ilvl w:val="1"/>
          <w:numId w:val="2"/>
        </w:numPr>
      </w:pPr>
      <w:r>
        <w:t xml:space="preserve">Discussion on how to track money, discussion on possibly creating </w:t>
      </w:r>
      <w:proofErr w:type="spellStart"/>
      <w:r>
        <w:t>venmo</w:t>
      </w:r>
      <w:proofErr w:type="spellEnd"/>
      <w:r>
        <w:t xml:space="preserve">- discussion on how the board needs to approve fundraising- the ideas are greatly appreciated but the treasurer would be tied to the money and not being able to track it. Asking for coordinators for fundraising, cannot just be done. </w:t>
      </w:r>
    </w:p>
    <w:p w14:paraId="67AEED9A" w14:textId="3C93A922" w:rsidR="007C6BDC" w:rsidRDefault="007C6BDC" w:rsidP="007C6BDC">
      <w:pPr>
        <w:pStyle w:val="ListParagraph"/>
        <w:numPr>
          <w:ilvl w:val="1"/>
          <w:numId w:val="2"/>
        </w:numPr>
      </w:pPr>
      <w:r>
        <w:t xml:space="preserve">Explanation on equipment and how funds </w:t>
      </w:r>
      <w:proofErr w:type="gramStart"/>
      <w:r>
        <w:t>adds</w:t>
      </w:r>
      <w:proofErr w:type="gramEnd"/>
      <w:r>
        <w:t xml:space="preserve"> up and money usage. </w:t>
      </w:r>
    </w:p>
    <w:p w14:paraId="47088FA7" w14:textId="0537C695" w:rsidR="007C6BDC" w:rsidRDefault="007C6BDC" w:rsidP="007C6BDC">
      <w:pPr>
        <w:pStyle w:val="ListParagraph"/>
        <w:numPr>
          <w:ilvl w:val="1"/>
          <w:numId w:val="2"/>
        </w:numPr>
      </w:pPr>
      <w:r>
        <w:t xml:space="preserve">Stressed that fundraising needs to be approved through the board. Fundraising is needed, just need to go through the right channels to get it going the right way. </w:t>
      </w:r>
    </w:p>
    <w:p w14:paraId="768699D3" w14:textId="185CCB6E" w:rsidR="007C6BDC" w:rsidRDefault="007C6BDC" w:rsidP="007C6BDC">
      <w:pPr>
        <w:pStyle w:val="ListParagraph"/>
        <w:numPr>
          <w:ilvl w:val="1"/>
          <w:numId w:val="2"/>
        </w:numPr>
      </w:pPr>
      <w:r>
        <w:t xml:space="preserve">Discussion on the ones that started on FB and how they were not discussed as a board. </w:t>
      </w:r>
    </w:p>
    <w:p w14:paraId="637458F3" w14:textId="14B2A9AA" w:rsidR="007C6BDC" w:rsidRDefault="007C6BDC" w:rsidP="007C6BDC">
      <w:pPr>
        <w:pStyle w:val="ListParagraph"/>
        <w:numPr>
          <w:ilvl w:val="1"/>
          <w:numId w:val="2"/>
        </w:numPr>
      </w:pPr>
      <w:r>
        <w:t>Alexis has receipts on stuff that has been sold thus far. Will get receipt books if needed. Offered to get what needed to continue. Approved by board.</w:t>
      </w:r>
    </w:p>
    <w:p w14:paraId="3F603B0F" w14:textId="793724B1" w:rsidR="007C6BDC" w:rsidRDefault="007C6BDC" w:rsidP="007C6BDC">
      <w:pPr>
        <w:pStyle w:val="ListParagraph"/>
        <w:numPr>
          <w:ilvl w:val="1"/>
          <w:numId w:val="2"/>
        </w:numPr>
      </w:pPr>
      <w:r>
        <w:t xml:space="preserve">Waiting on federal government to approve the </w:t>
      </w:r>
      <w:proofErr w:type="spellStart"/>
      <w:proofErr w:type="gramStart"/>
      <w:r>
        <w:t>non profit</w:t>
      </w:r>
      <w:proofErr w:type="spellEnd"/>
      <w:proofErr w:type="gramEnd"/>
      <w:r>
        <w:t xml:space="preserve">. </w:t>
      </w:r>
    </w:p>
    <w:p w14:paraId="11427B04" w14:textId="11D7DA17" w:rsidR="007C6BDC" w:rsidRDefault="007C6BDC" w:rsidP="007C6BDC">
      <w:pPr>
        <w:pStyle w:val="ListParagraph"/>
        <w:numPr>
          <w:ilvl w:val="1"/>
          <w:numId w:val="2"/>
        </w:numPr>
      </w:pPr>
      <w:r>
        <w:t>Sarai- meat sticks, Alexis-cups, Liza- silent auction</w:t>
      </w:r>
      <w:r w:rsidR="00B26321">
        <w:t xml:space="preserve"> 12/7/24 at moose </w:t>
      </w:r>
      <w:proofErr w:type="gramStart"/>
      <w:r w:rsidR="00B26321">
        <w:t>lodge  12</w:t>
      </w:r>
      <w:proofErr w:type="gramEnd"/>
      <w:r w:rsidR="00B26321">
        <w:t>-3 (will get lists once items are collected on items donated) Lisa offered to handle donation for using the moose lodge</w:t>
      </w:r>
    </w:p>
    <w:p w14:paraId="42822069" w14:textId="08C132E6" w:rsidR="00B26321" w:rsidRDefault="00B26321" w:rsidP="007C6BDC">
      <w:pPr>
        <w:pStyle w:val="ListParagraph"/>
        <w:numPr>
          <w:ilvl w:val="1"/>
          <w:numId w:val="2"/>
        </w:numPr>
      </w:pPr>
      <w:r>
        <w:t xml:space="preserve">Lisa got in contact with Alpha therapy on discussion on getting clinics. Working on discount with those clinics (Lucas) </w:t>
      </w:r>
    </w:p>
    <w:p w14:paraId="67A278E9" w14:textId="57F89010" w:rsidR="00B26321" w:rsidRDefault="00B26321" w:rsidP="007C6BDC">
      <w:pPr>
        <w:pStyle w:val="ListParagraph"/>
        <w:numPr>
          <w:ilvl w:val="1"/>
          <w:numId w:val="2"/>
        </w:numPr>
      </w:pPr>
      <w:r>
        <w:t xml:space="preserve">Must have receipts for </w:t>
      </w:r>
      <w:proofErr w:type="gramStart"/>
      <w:r>
        <w:t>any and all</w:t>
      </w:r>
      <w:proofErr w:type="gramEnd"/>
      <w:r>
        <w:t xml:space="preserve"> money. </w:t>
      </w:r>
    </w:p>
    <w:p w14:paraId="36EA7232" w14:textId="433A953A" w:rsidR="00B26321" w:rsidRDefault="00B26321" w:rsidP="007C6BDC">
      <w:pPr>
        <w:pStyle w:val="ListParagraph"/>
        <w:numPr>
          <w:ilvl w:val="1"/>
          <w:numId w:val="2"/>
        </w:numPr>
      </w:pPr>
      <w:r>
        <w:t>YL offers $50 per team for banquet. Reimburse after receipts are received.</w:t>
      </w:r>
    </w:p>
    <w:p w14:paraId="5A0E6957" w14:textId="26B02FD4" w:rsidR="00B26321" w:rsidRDefault="00B26321" w:rsidP="007C6BDC">
      <w:pPr>
        <w:pStyle w:val="ListParagraph"/>
        <w:numPr>
          <w:ilvl w:val="1"/>
          <w:numId w:val="2"/>
        </w:numPr>
      </w:pPr>
      <w:r>
        <w:t>Medals were purchased for soccer tournament.</w:t>
      </w:r>
    </w:p>
    <w:p w14:paraId="196123F7" w14:textId="471CCB38" w:rsidR="00B26321" w:rsidRDefault="00B26321" w:rsidP="007C6BDC">
      <w:pPr>
        <w:pStyle w:val="ListParagraph"/>
        <w:numPr>
          <w:ilvl w:val="1"/>
          <w:numId w:val="2"/>
        </w:numPr>
      </w:pPr>
      <w:r>
        <w:t>Funds can be allotted for age groups. If people want to organize it and get it approved from the boards and then can fundraise for whatever. Funds can be ear marketed.</w:t>
      </w:r>
    </w:p>
    <w:p w14:paraId="0E15CA4F" w14:textId="4B67AA6B" w:rsidR="00B26321" w:rsidRDefault="00206CB2" w:rsidP="007C6BDC">
      <w:pPr>
        <w:pStyle w:val="ListParagraph"/>
        <w:numPr>
          <w:ilvl w:val="1"/>
          <w:numId w:val="2"/>
        </w:numPr>
      </w:pPr>
      <w:r>
        <w:t>Stressed the need for volunteers and needing to get more people involved and get more younger group volunteers to come up.</w:t>
      </w:r>
    </w:p>
    <w:p w14:paraId="541B0921" w14:textId="0502FF43" w:rsidR="00206CB2" w:rsidRDefault="00206CB2" w:rsidP="007C6BDC">
      <w:pPr>
        <w:pStyle w:val="ListParagraph"/>
        <w:numPr>
          <w:ilvl w:val="1"/>
          <w:numId w:val="2"/>
        </w:numPr>
      </w:pPr>
      <w:r>
        <w:t xml:space="preserve">Asked if we could get meetings sent out through dojo or what ever the school uses. </w:t>
      </w:r>
    </w:p>
    <w:p w14:paraId="378795B4" w14:textId="42B63FD9" w:rsidR="00206CB2" w:rsidRDefault="00206CB2" w:rsidP="007C6BDC">
      <w:pPr>
        <w:pStyle w:val="ListParagraph"/>
        <w:numPr>
          <w:ilvl w:val="1"/>
          <w:numId w:val="2"/>
        </w:numPr>
      </w:pPr>
      <w:r>
        <w:t xml:space="preserve">Board is Looking for a possible different avenue to get </w:t>
      </w:r>
      <w:r w:rsidR="00184F2E">
        <w:t>all</w:t>
      </w:r>
      <w:r>
        <w:t xml:space="preserve"> the messages, sign ups etc. </w:t>
      </w:r>
      <w:proofErr w:type="spellStart"/>
      <w:r>
        <w:t>TeamPass</w:t>
      </w:r>
      <w:proofErr w:type="spellEnd"/>
      <w:r>
        <w:t>- will do it all</w:t>
      </w:r>
    </w:p>
    <w:p w14:paraId="4EA10327" w14:textId="2AB8E42E" w:rsidR="00206CB2" w:rsidRDefault="00206CB2" w:rsidP="007C6BDC">
      <w:pPr>
        <w:pStyle w:val="ListParagraph"/>
        <w:numPr>
          <w:ilvl w:val="1"/>
          <w:numId w:val="2"/>
        </w:numPr>
      </w:pPr>
      <w:r>
        <w:t xml:space="preserve">Jason has quotes on shipping containers for storage. </w:t>
      </w:r>
    </w:p>
    <w:p w14:paraId="18DC6BB4" w14:textId="01588819" w:rsidR="00206CB2" w:rsidRDefault="00184F2E" w:rsidP="00184F2E">
      <w:pPr>
        <w:pStyle w:val="ListParagraph"/>
        <w:numPr>
          <w:ilvl w:val="2"/>
          <w:numId w:val="2"/>
        </w:numPr>
      </w:pPr>
      <w:r>
        <w:lastRenderedPageBreak/>
        <w:t>Jason gave a price sheet</w:t>
      </w:r>
    </w:p>
    <w:p w14:paraId="113E6B3B" w14:textId="6E5110B0" w:rsidR="00206CB2" w:rsidRDefault="00FF067D" w:rsidP="00206CB2">
      <w:pPr>
        <w:pStyle w:val="ListParagraph"/>
        <w:numPr>
          <w:ilvl w:val="2"/>
          <w:numId w:val="2"/>
        </w:numPr>
      </w:pPr>
      <w:r>
        <w:t>New or used ones and 36x36 $1050 per window-1700 for roll up door, double doors on each end-$1700 delivery container is $6-7k, used one $3k C grade</w:t>
      </w:r>
    </w:p>
    <w:p w14:paraId="055EB350" w14:textId="5EF60F81" w:rsidR="00FF067D" w:rsidRDefault="00FF067D" w:rsidP="00FF067D">
      <w:pPr>
        <w:pStyle w:val="ListParagraph"/>
        <w:numPr>
          <w:ilvl w:val="1"/>
          <w:numId w:val="2"/>
        </w:numPr>
      </w:pPr>
      <w:r>
        <w:t xml:space="preserve">Basketball </w:t>
      </w:r>
    </w:p>
    <w:p w14:paraId="2A1BB816" w14:textId="2A5B17FC" w:rsidR="00FF067D" w:rsidRDefault="00FF067D" w:rsidP="00FF067D">
      <w:pPr>
        <w:pStyle w:val="ListParagraph"/>
        <w:numPr>
          <w:ilvl w:val="2"/>
          <w:numId w:val="2"/>
        </w:numPr>
      </w:pPr>
      <w:r>
        <w:t xml:space="preserve">Winter </w:t>
      </w:r>
      <w:proofErr w:type="spellStart"/>
      <w:r>
        <w:t>Bball</w:t>
      </w:r>
      <w:proofErr w:type="spellEnd"/>
      <w:r>
        <w:t xml:space="preserve"> is after Christmas 2-3 boys, 6-7 girls and boys</w:t>
      </w:r>
    </w:p>
    <w:p w14:paraId="28CB90F8" w14:textId="0ACF1107" w:rsidR="00FF067D" w:rsidRDefault="00FF067D" w:rsidP="00FF067D">
      <w:pPr>
        <w:pStyle w:val="ListParagraph"/>
        <w:numPr>
          <w:ilvl w:val="2"/>
          <w:numId w:val="2"/>
        </w:numPr>
      </w:pPr>
      <w:r>
        <w:t xml:space="preserve">Basketball registration needs to </w:t>
      </w:r>
      <w:proofErr w:type="gramStart"/>
      <w:r>
        <w:t>open up</w:t>
      </w:r>
      <w:proofErr w:type="gramEnd"/>
      <w:r>
        <w:t xml:space="preserve">, will open up until the last week of Dec. </w:t>
      </w:r>
    </w:p>
    <w:p w14:paraId="7B0A87AC" w14:textId="2E78CFC5" w:rsidR="00FF067D" w:rsidRDefault="00FF067D" w:rsidP="00FF067D">
      <w:pPr>
        <w:pStyle w:val="ListParagraph"/>
        <w:numPr>
          <w:ilvl w:val="2"/>
          <w:numId w:val="2"/>
        </w:numPr>
      </w:pPr>
      <w:r>
        <w:t xml:space="preserve">Clinics- </w:t>
      </w:r>
      <w:proofErr w:type="spellStart"/>
      <w:r>
        <w:t>prek</w:t>
      </w:r>
      <w:proofErr w:type="spellEnd"/>
      <w:r>
        <w:t>, k and 1</w:t>
      </w:r>
      <w:r w:rsidRPr="00FF067D">
        <w:rPr>
          <w:vertAlign w:val="superscript"/>
        </w:rPr>
        <w:t>st</w:t>
      </w:r>
      <w:r>
        <w:t xml:space="preserve"> </w:t>
      </w:r>
    </w:p>
    <w:p w14:paraId="62CCAB81" w14:textId="7B1A64B1" w:rsidR="00FF067D" w:rsidRDefault="00FF067D" w:rsidP="00FF067D">
      <w:pPr>
        <w:pStyle w:val="ListParagraph"/>
        <w:numPr>
          <w:ilvl w:val="3"/>
          <w:numId w:val="2"/>
        </w:numPr>
      </w:pPr>
      <w:r>
        <w:t xml:space="preserve">Registration probably not going to happen for the littles </w:t>
      </w:r>
      <w:proofErr w:type="gramStart"/>
      <w:r>
        <w:t>clinics;</w:t>
      </w:r>
      <w:proofErr w:type="gramEnd"/>
      <w:r>
        <w:t xml:space="preserve"> </w:t>
      </w:r>
    </w:p>
    <w:p w14:paraId="15C6FA5E" w14:textId="64A07A1F" w:rsidR="00FF067D" w:rsidRDefault="00FF067D" w:rsidP="00FF067D">
      <w:pPr>
        <w:pStyle w:val="ListParagraph"/>
        <w:numPr>
          <w:ilvl w:val="3"/>
          <w:numId w:val="2"/>
        </w:numPr>
      </w:pPr>
      <w:r>
        <w:t>3 days one week; Feb possibly?</w:t>
      </w:r>
      <w:r w:rsidR="000724A8">
        <w:t xml:space="preserve"> Need 4 people that will volunteer to head the clinic, Storm, Braxton, Jason, Alexis</w:t>
      </w:r>
    </w:p>
    <w:p w14:paraId="305CDD89" w14:textId="374F30A4" w:rsidR="000724A8" w:rsidRDefault="000724A8" w:rsidP="000724A8">
      <w:pPr>
        <w:pStyle w:val="ListParagraph"/>
        <w:numPr>
          <w:ilvl w:val="1"/>
          <w:numId w:val="2"/>
        </w:numPr>
      </w:pPr>
      <w:r>
        <w:t xml:space="preserve">Jerseys; discussion on new jerseys; nicer ones and getting new ones each </w:t>
      </w:r>
      <w:proofErr w:type="gramStart"/>
      <w:r>
        <w:t>season;</w:t>
      </w:r>
      <w:proofErr w:type="gramEnd"/>
      <w:r>
        <w:t xml:space="preserve"> </w:t>
      </w:r>
    </w:p>
    <w:p w14:paraId="6629C48D" w14:textId="6AD3F616" w:rsidR="00206CB2" w:rsidRDefault="000724A8" w:rsidP="000724A8">
      <w:pPr>
        <w:pStyle w:val="ListParagraph"/>
        <w:numPr>
          <w:ilvl w:val="0"/>
          <w:numId w:val="2"/>
        </w:numPr>
      </w:pPr>
      <w:r>
        <w:t>Nathaniel Hayes is officially removed from the YL board and no longer associated with board member duties.</w:t>
      </w:r>
    </w:p>
    <w:sectPr w:rsidR="00206CB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5506E0" w14:textId="77777777" w:rsidR="006F2B7D" w:rsidRDefault="006F2B7D" w:rsidP="00687576">
      <w:pPr>
        <w:spacing w:after="0" w:line="240" w:lineRule="auto"/>
      </w:pPr>
      <w:r>
        <w:separator/>
      </w:r>
    </w:p>
  </w:endnote>
  <w:endnote w:type="continuationSeparator" w:id="0">
    <w:p w14:paraId="41CF3904" w14:textId="77777777" w:rsidR="006F2B7D" w:rsidRDefault="006F2B7D" w:rsidP="006875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0ABE82" w14:textId="77777777" w:rsidR="006F2B7D" w:rsidRDefault="006F2B7D" w:rsidP="00687576">
      <w:pPr>
        <w:spacing w:after="0" w:line="240" w:lineRule="auto"/>
      </w:pPr>
      <w:r>
        <w:separator/>
      </w:r>
    </w:p>
  </w:footnote>
  <w:footnote w:type="continuationSeparator" w:id="0">
    <w:p w14:paraId="745B984C" w14:textId="77777777" w:rsidR="006F2B7D" w:rsidRDefault="006F2B7D" w:rsidP="0068757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647D34"/>
    <w:multiLevelType w:val="hybridMultilevel"/>
    <w:tmpl w:val="196CBE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4347AEC"/>
    <w:multiLevelType w:val="hybridMultilevel"/>
    <w:tmpl w:val="FBA69C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79390101">
    <w:abstractNumId w:val="1"/>
  </w:num>
  <w:num w:numId="2" w16cid:durableId="141165379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7576"/>
    <w:rsid w:val="000724A8"/>
    <w:rsid w:val="00184F2E"/>
    <w:rsid w:val="00206CB2"/>
    <w:rsid w:val="00687576"/>
    <w:rsid w:val="006F2B7D"/>
    <w:rsid w:val="00722015"/>
    <w:rsid w:val="007C6BDC"/>
    <w:rsid w:val="00B26321"/>
    <w:rsid w:val="00F12A15"/>
    <w:rsid w:val="00FF06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9A4D04"/>
  <w15:chartTrackingRefBased/>
  <w15:docId w15:val="{BE2CAC0A-0B47-461A-9FAF-406C7AFD94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8757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8757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8757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8757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8757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8757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8757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8757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8757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8757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8757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8757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8757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8757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8757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8757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8757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87576"/>
    <w:rPr>
      <w:rFonts w:eastAsiaTheme="majorEastAsia" w:cstheme="majorBidi"/>
      <w:color w:val="272727" w:themeColor="text1" w:themeTint="D8"/>
    </w:rPr>
  </w:style>
  <w:style w:type="paragraph" w:styleId="Title">
    <w:name w:val="Title"/>
    <w:basedOn w:val="Normal"/>
    <w:next w:val="Normal"/>
    <w:link w:val="TitleChar"/>
    <w:uiPriority w:val="10"/>
    <w:qFormat/>
    <w:rsid w:val="0068757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8757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8757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8757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87576"/>
    <w:pPr>
      <w:spacing w:before="160"/>
      <w:jc w:val="center"/>
    </w:pPr>
    <w:rPr>
      <w:i/>
      <w:iCs/>
      <w:color w:val="404040" w:themeColor="text1" w:themeTint="BF"/>
    </w:rPr>
  </w:style>
  <w:style w:type="character" w:customStyle="1" w:styleId="QuoteChar">
    <w:name w:val="Quote Char"/>
    <w:basedOn w:val="DefaultParagraphFont"/>
    <w:link w:val="Quote"/>
    <w:uiPriority w:val="29"/>
    <w:rsid w:val="00687576"/>
    <w:rPr>
      <w:i/>
      <w:iCs/>
      <w:color w:val="404040" w:themeColor="text1" w:themeTint="BF"/>
    </w:rPr>
  </w:style>
  <w:style w:type="paragraph" w:styleId="ListParagraph">
    <w:name w:val="List Paragraph"/>
    <w:basedOn w:val="Normal"/>
    <w:uiPriority w:val="34"/>
    <w:qFormat/>
    <w:rsid w:val="00687576"/>
    <w:pPr>
      <w:ind w:left="720"/>
      <w:contextualSpacing/>
    </w:pPr>
  </w:style>
  <w:style w:type="character" w:styleId="IntenseEmphasis">
    <w:name w:val="Intense Emphasis"/>
    <w:basedOn w:val="DefaultParagraphFont"/>
    <w:uiPriority w:val="21"/>
    <w:qFormat/>
    <w:rsid w:val="00687576"/>
    <w:rPr>
      <w:i/>
      <w:iCs/>
      <w:color w:val="0F4761" w:themeColor="accent1" w:themeShade="BF"/>
    </w:rPr>
  </w:style>
  <w:style w:type="paragraph" w:styleId="IntenseQuote">
    <w:name w:val="Intense Quote"/>
    <w:basedOn w:val="Normal"/>
    <w:next w:val="Normal"/>
    <w:link w:val="IntenseQuoteChar"/>
    <w:uiPriority w:val="30"/>
    <w:qFormat/>
    <w:rsid w:val="0068757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87576"/>
    <w:rPr>
      <w:i/>
      <w:iCs/>
      <w:color w:val="0F4761" w:themeColor="accent1" w:themeShade="BF"/>
    </w:rPr>
  </w:style>
  <w:style w:type="character" w:styleId="IntenseReference">
    <w:name w:val="Intense Reference"/>
    <w:basedOn w:val="DefaultParagraphFont"/>
    <w:uiPriority w:val="32"/>
    <w:qFormat/>
    <w:rsid w:val="00687576"/>
    <w:rPr>
      <w:b/>
      <w:bCs/>
      <w:smallCaps/>
      <w:color w:val="0F4761" w:themeColor="accent1" w:themeShade="BF"/>
      <w:spacing w:val="5"/>
    </w:rPr>
  </w:style>
  <w:style w:type="paragraph" w:styleId="Header">
    <w:name w:val="header"/>
    <w:basedOn w:val="Normal"/>
    <w:link w:val="HeaderChar"/>
    <w:uiPriority w:val="99"/>
    <w:unhideWhenUsed/>
    <w:rsid w:val="00687576"/>
    <w:pPr>
      <w:tabs>
        <w:tab w:val="center" w:pos="4680"/>
        <w:tab w:val="right" w:pos="9360"/>
      </w:tabs>
      <w:spacing w:after="0" w:line="240" w:lineRule="auto"/>
    </w:pPr>
  </w:style>
  <w:style w:type="character" w:customStyle="1" w:styleId="HeaderChar">
    <w:name w:val="Header Char"/>
    <w:basedOn w:val="DefaultParagraphFont"/>
    <w:link w:val="Header"/>
    <w:uiPriority w:val="99"/>
    <w:rsid w:val="00687576"/>
  </w:style>
  <w:style w:type="paragraph" w:styleId="Footer">
    <w:name w:val="footer"/>
    <w:basedOn w:val="Normal"/>
    <w:link w:val="FooterChar"/>
    <w:uiPriority w:val="99"/>
    <w:unhideWhenUsed/>
    <w:rsid w:val="00687576"/>
    <w:pPr>
      <w:tabs>
        <w:tab w:val="center" w:pos="4680"/>
        <w:tab w:val="right" w:pos="9360"/>
      </w:tabs>
      <w:spacing w:after="0" w:line="240" w:lineRule="auto"/>
    </w:pPr>
  </w:style>
  <w:style w:type="character" w:customStyle="1" w:styleId="FooterChar">
    <w:name w:val="Footer Char"/>
    <w:basedOn w:val="DefaultParagraphFont"/>
    <w:link w:val="Footer"/>
    <w:uiPriority w:val="99"/>
    <w:rsid w:val="006875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442</Words>
  <Characters>2520</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Samantha Stanley</dc:creator>
  <cp:keywords/>
  <dc:description/>
  <cp:lastModifiedBy>Natasha Puckett</cp:lastModifiedBy>
  <cp:revision>2</cp:revision>
  <dcterms:created xsi:type="dcterms:W3CDTF">2025-01-06T18:28:00Z</dcterms:created>
  <dcterms:modified xsi:type="dcterms:W3CDTF">2025-01-06T18:28:00Z</dcterms:modified>
</cp:coreProperties>
</file>